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6C353" w14:textId="1AD5C85D" w:rsidR="00917E63" w:rsidRPr="00917E63" w:rsidRDefault="00917E63" w:rsidP="00087445">
      <w:pPr>
        <w:spacing w:line="240" w:lineRule="auto"/>
        <w:ind w:left="3528" w:right="-164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7E63">
        <w:rPr>
          <w:rFonts w:ascii="Times New Roman" w:hAnsi="Times New Roman"/>
          <w:b/>
          <w:caps/>
          <w:sz w:val="28"/>
          <w:szCs w:val="28"/>
        </w:rPr>
        <w:t>ПОСЛУ РОССИИ В АФГАНИСТАНЕ</w:t>
      </w:r>
    </w:p>
    <w:p w14:paraId="60203F56" w14:textId="77777777" w:rsidR="00917E63" w:rsidRPr="00917E63" w:rsidRDefault="00917E63" w:rsidP="00087445">
      <w:pPr>
        <w:spacing w:line="240" w:lineRule="auto"/>
        <w:ind w:left="3528" w:right="-164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02AAD91" w14:textId="03FB78BA" w:rsidR="00917E63" w:rsidRDefault="00917E63" w:rsidP="00087445">
      <w:pPr>
        <w:spacing w:line="240" w:lineRule="auto"/>
        <w:ind w:left="3528" w:right="-164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7E63">
        <w:rPr>
          <w:rFonts w:ascii="Times New Roman" w:hAnsi="Times New Roman"/>
          <w:b/>
          <w:caps/>
          <w:sz w:val="28"/>
          <w:szCs w:val="28"/>
        </w:rPr>
        <w:t>Д.А.ЖИРНОВУ</w:t>
      </w:r>
    </w:p>
    <w:p w14:paraId="61533922" w14:textId="50C3A4B8" w:rsidR="00917E63" w:rsidRDefault="00917E63" w:rsidP="000E14F3">
      <w:pPr>
        <w:ind w:left="3808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Style w:val="a4"/>
        <w:tblW w:w="5954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3"/>
        <w:gridCol w:w="708"/>
        <w:gridCol w:w="1844"/>
        <w:gridCol w:w="566"/>
        <w:gridCol w:w="568"/>
        <w:gridCol w:w="1701"/>
      </w:tblGrid>
      <w:tr w:rsidR="00EB51EF" w14:paraId="2CA7028E" w14:textId="77777777" w:rsidTr="002D241C">
        <w:trPr>
          <w:trHeight w:val="567"/>
        </w:trPr>
        <w:tc>
          <w:tcPr>
            <w:tcW w:w="524" w:type="dxa"/>
            <w:vAlign w:val="bottom"/>
          </w:tcPr>
          <w:p w14:paraId="09F4F04F" w14:textId="77777777" w:rsidR="00EB51EF" w:rsidRPr="00EB51EF" w:rsidRDefault="00EB51EF" w:rsidP="00387FD7">
            <w:pPr>
              <w:spacing w:line="240" w:lineRule="auto"/>
              <w:ind w:left="-104" w:right="-125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B51EF">
              <w:rPr>
                <w:rFonts w:ascii="Times New Roman" w:hAnsi="Times New Roman"/>
                <w:bCs/>
                <w:caps/>
                <w:sz w:val="24"/>
                <w:szCs w:val="24"/>
              </w:rPr>
              <w:t>от</w:t>
            </w:r>
          </w:p>
        </w:tc>
        <w:tc>
          <w:tcPr>
            <w:tcW w:w="5430" w:type="dxa"/>
            <w:gridSpan w:val="6"/>
            <w:tcBorders>
              <w:bottom w:val="single" w:sz="4" w:space="0" w:color="auto"/>
            </w:tcBorders>
            <w:vAlign w:val="bottom"/>
          </w:tcPr>
          <w:p w14:paraId="427C110D" w14:textId="0F9AC20B" w:rsidR="00EB51EF" w:rsidRPr="00427A89" w:rsidRDefault="00EB51EF" w:rsidP="00221EFA">
            <w:pPr>
              <w:spacing w:line="240" w:lineRule="auto"/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EB51EF" w14:paraId="5E9F71D0" w14:textId="77777777" w:rsidTr="002D241C">
        <w:trPr>
          <w:trHeight w:val="567"/>
        </w:trPr>
        <w:tc>
          <w:tcPr>
            <w:tcW w:w="3685" w:type="dxa"/>
            <w:gridSpan w:val="5"/>
            <w:vAlign w:val="bottom"/>
          </w:tcPr>
          <w:p w14:paraId="1CBDA14D" w14:textId="47907763" w:rsidR="00EB51EF" w:rsidRPr="00EB51EF" w:rsidRDefault="00EB51EF" w:rsidP="00387FD7">
            <w:pPr>
              <w:spacing w:line="240" w:lineRule="auto"/>
              <w:ind w:left="-104" w:right="-104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B51EF">
              <w:rPr>
                <w:rFonts w:ascii="Times New Roman" w:hAnsi="Times New Roman"/>
                <w:bCs/>
                <w:caps/>
                <w:sz w:val="24"/>
                <w:szCs w:val="24"/>
              </w:rPr>
              <w:t>проживающего по адресу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1E19CB78" w14:textId="0B7E0E3C" w:rsidR="00EB51EF" w:rsidRPr="00C76BC5" w:rsidRDefault="00EB51EF" w:rsidP="00221EFA">
            <w:pPr>
              <w:spacing w:line="240" w:lineRule="auto"/>
              <w:ind w:left="-109" w:right="-111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</w:tr>
      <w:tr w:rsidR="00EB51EF" w14:paraId="5873F18A" w14:textId="77777777" w:rsidTr="002D241C">
        <w:trPr>
          <w:trHeight w:val="567"/>
        </w:trPr>
        <w:tc>
          <w:tcPr>
            <w:tcW w:w="5954" w:type="dxa"/>
            <w:gridSpan w:val="7"/>
            <w:tcBorders>
              <w:bottom w:val="single" w:sz="4" w:space="0" w:color="auto"/>
            </w:tcBorders>
            <w:vAlign w:val="bottom"/>
          </w:tcPr>
          <w:p w14:paraId="25DE33BF" w14:textId="77777777" w:rsidR="00EB51EF" w:rsidRDefault="00EB51EF" w:rsidP="00221EFA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EB51EF" w14:paraId="4C7079D8" w14:textId="77777777" w:rsidTr="002D241C">
        <w:trPr>
          <w:trHeight w:val="567"/>
        </w:trPr>
        <w:tc>
          <w:tcPr>
            <w:tcW w:w="59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061C16" w14:textId="77777777" w:rsidR="00EB51EF" w:rsidRDefault="00EB51EF" w:rsidP="002D241C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0E14F3" w14:paraId="043DCF9A" w14:textId="77777777" w:rsidTr="002D241C">
        <w:trPr>
          <w:trHeight w:val="567"/>
        </w:trPr>
        <w:tc>
          <w:tcPr>
            <w:tcW w:w="1275" w:type="dxa"/>
            <w:gridSpan w:val="3"/>
            <w:tcBorders>
              <w:top w:val="single" w:sz="4" w:space="0" w:color="auto"/>
            </w:tcBorders>
            <w:vAlign w:val="bottom"/>
          </w:tcPr>
          <w:p w14:paraId="7AC1EB8A" w14:textId="778DE235" w:rsidR="000E14F3" w:rsidRPr="000E14F3" w:rsidRDefault="000E14F3" w:rsidP="00387FD7">
            <w:pPr>
              <w:spacing w:line="240" w:lineRule="auto"/>
              <w:ind w:left="-104" w:right="-111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паспорт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5FB0D" w14:textId="7DD74F3F" w:rsidR="000E14F3" w:rsidRDefault="000E14F3" w:rsidP="002D241C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14:paraId="552D0D8B" w14:textId="4469DA64" w:rsidR="000E14F3" w:rsidRPr="00C76BC5" w:rsidRDefault="00C76BC5" w:rsidP="00387FD7">
            <w:pPr>
              <w:spacing w:line="240" w:lineRule="auto"/>
              <w:ind w:left="-103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, выдан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FF2512" w14:textId="19AC8F1F" w:rsidR="000E14F3" w:rsidRDefault="000E14F3" w:rsidP="002D241C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EB51EF" w14:paraId="2CE15FD7" w14:textId="77777777" w:rsidTr="002D241C">
        <w:trPr>
          <w:trHeight w:val="567"/>
        </w:trPr>
        <w:tc>
          <w:tcPr>
            <w:tcW w:w="5954" w:type="dxa"/>
            <w:gridSpan w:val="7"/>
            <w:tcBorders>
              <w:bottom w:val="single" w:sz="4" w:space="0" w:color="auto"/>
            </w:tcBorders>
            <w:vAlign w:val="bottom"/>
          </w:tcPr>
          <w:p w14:paraId="5251F2ED" w14:textId="77777777" w:rsidR="00EB51EF" w:rsidRDefault="00EB51EF" w:rsidP="002D241C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EB51EF" w14:paraId="2AA02B6F" w14:textId="77777777" w:rsidTr="002D241C">
        <w:trPr>
          <w:trHeight w:val="567"/>
        </w:trPr>
        <w:tc>
          <w:tcPr>
            <w:tcW w:w="59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268A9A" w14:textId="77777777" w:rsidR="00EB51EF" w:rsidRDefault="00EB51EF" w:rsidP="002D241C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065202" w14:paraId="209DF859" w14:textId="77777777" w:rsidTr="002D241C">
        <w:trPr>
          <w:trHeight w:val="567"/>
        </w:trPr>
        <w:tc>
          <w:tcPr>
            <w:tcW w:w="567" w:type="dxa"/>
            <w:gridSpan w:val="2"/>
            <w:tcBorders>
              <w:top w:val="single" w:sz="4" w:space="0" w:color="auto"/>
            </w:tcBorders>
            <w:vAlign w:val="bottom"/>
          </w:tcPr>
          <w:p w14:paraId="40858459" w14:textId="77777777" w:rsidR="00065202" w:rsidRPr="00065202" w:rsidRDefault="00065202" w:rsidP="00387FD7">
            <w:pPr>
              <w:spacing w:line="240" w:lineRule="auto"/>
              <w:ind w:left="-104" w:right="-78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тел.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AF13F8" w14:textId="3DE976F6" w:rsidR="00065202" w:rsidRPr="00C76BC5" w:rsidRDefault="00065202" w:rsidP="002D241C">
            <w:pPr>
              <w:spacing w:line="240" w:lineRule="auto"/>
              <w:ind w:right="-78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</w:tr>
    </w:tbl>
    <w:p w14:paraId="3CAE3D57" w14:textId="34BC8249" w:rsidR="00BE2A3E" w:rsidRPr="00917E63" w:rsidRDefault="00BE2A3E" w:rsidP="00192440">
      <w:pPr>
        <w:jc w:val="center"/>
        <w:rPr>
          <w:rFonts w:ascii="Times New Roman" w:hAnsi="Times New Roman"/>
          <w:sz w:val="28"/>
          <w:szCs w:val="28"/>
        </w:rPr>
      </w:pPr>
    </w:p>
    <w:p w14:paraId="0373F765" w14:textId="77777777" w:rsidR="00BE2A3E" w:rsidRPr="00917E63" w:rsidRDefault="00BE2A3E" w:rsidP="00087445">
      <w:pPr>
        <w:spacing w:line="240" w:lineRule="auto"/>
        <w:ind w:left="-28"/>
        <w:jc w:val="center"/>
        <w:rPr>
          <w:rFonts w:ascii="Times New Roman" w:hAnsi="Times New Roman"/>
          <w:sz w:val="28"/>
          <w:szCs w:val="28"/>
        </w:rPr>
      </w:pPr>
      <w:r w:rsidRPr="00917E63">
        <w:rPr>
          <w:rFonts w:ascii="Times New Roman" w:hAnsi="Times New Roman"/>
          <w:sz w:val="28"/>
          <w:szCs w:val="28"/>
        </w:rPr>
        <w:t>З А Я В Л Е Н И Е</w:t>
      </w:r>
    </w:p>
    <w:p w14:paraId="12E6876E" w14:textId="77777777" w:rsidR="00BE2A3E" w:rsidRPr="00917E63" w:rsidRDefault="00BE2A3E" w:rsidP="00BE2A3E">
      <w:pPr>
        <w:ind w:left="-42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9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62"/>
      </w:tblGrid>
      <w:tr w:rsidR="00226641" w14:paraId="2480B4CC" w14:textId="77777777" w:rsidTr="002D241C">
        <w:trPr>
          <w:trHeight w:val="567"/>
        </w:trPr>
        <w:tc>
          <w:tcPr>
            <w:tcW w:w="5529" w:type="dxa"/>
            <w:vAlign w:val="bottom"/>
          </w:tcPr>
          <w:p w14:paraId="4A159812" w14:textId="37C96D99" w:rsidR="00E03635" w:rsidRDefault="00E03635" w:rsidP="002D241C">
            <w:pPr>
              <w:tabs>
                <w:tab w:val="center" w:pos="5447"/>
              </w:tabs>
              <w:spacing w:line="240" w:lineRule="auto"/>
              <w:ind w:left="-113" w:right="-110" w:firstLine="7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E63">
              <w:rPr>
                <w:rFonts w:ascii="Times New Roman" w:hAnsi="Times New Roman"/>
                <w:sz w:val="28"/>
                <w:szCs w:val="28"/>
              </w:rPr>
              <w:t>Прошу принять решение о выдаче визы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bottom"/>
          </w:tcPr>
          <w:p w14:paraId="77A588DE" w14:textId="53B387E1" w:rsidR="00E03635" w:rsidRDefault="00E03635" w:rsidP="002D241C">
            <w:pPr>
              <w:tabs>
                <w:tab w:val="center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635" w14:paraId="6049EE51" w14:textId="77777777" w:rsidTr="002D241C">
        <w:trPr>
          <w:trHeight w:val="567"/>
        </w:trPr>
        <w:tc>
          <w:tcPr>
            <w:tcW w:w="9491" w:type="dxa"/>
            <w:gridSpan w:val="2"/>
            <w:tcBorders>
              <w:bottom w:val="single" w:sz="4" w:space="0" w:color="auto"/>
            </w:tcBorders>
            <w:vAlign w:val="bottom"/>
          </w:tcPr>
          <w:p w14:paraId="78A4AB3B" w14:textId="77777777" w:rsidR="00E03635" w:rsidRDefault="00E03635" w:rsidP="002D241C">
            <w:pPr>
              <w:tabs>
                <w:tab w:val="center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635" w14:paraId="6D129FFD" w14:textId="77777777" w:rsidTr="002D241C">
        <w:trPr>
          <w:trHeight w:val="567"/>
        </w:trPr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488B3F" w14:textId="77777777" w:rsidR="00E03635" w:rsidRDefault="00E03635" w:rsidP="002D241C">
            <w:pPr>
              <w:tabs>
                <w:tab w:val="center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635" w14:paraId="0D14DCE4" w14:textId="77777777" w:rsidTr="002D241C">
        <w:trPr>
          <w:trHeight w:val="567"/>
        </w:trPr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09E46" w14:textId="2429450B" w:rsidR="00946D94" w:rsidRDefault="00946D94" w:rsidP="002D241C">
            <w:pPr>
              <w:tabs>
                <w:tab w:val="center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F82" w14:paraId="65757D38" w14:textId="77777777" w:rsidTr="002D241C">
        <w:trPr>
          <w:trHeight w:val="567"/>
        </w:trPr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3A44FD" w14:textId="77777777" w:rsidR="00D45F82" w:rsidRDefault="00D45F82" w:rsidP="002D241C">
            <w:pPr>
              <w:tabs>
                <w:tab w:val="center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445" w14:paraId="494C5874" w14:textId="77777777" w:rsidTr="002D241C">
        <w:trPr>
          <w:trHeight w:val="567"/>
        </w:trPr>
        <w:tc>
          <w:tcPr>
            <w:tcW w:w="9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23A1E" w14:textId="77777777" w:rsidR="00087445" w:rsidRDefault="00087445" w:rsidP="002D241C">
            <w:pPr>
              <w:tabs>
                <w:tab w:val="center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9104" w:tblpY="32"/>
        <w:tblW w:w="2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6"/>
      </w:tblGrid>
      <w:tr w:rsidR="0042425E" w14:paraId="68970A6F" w14:textId="77777777" w:rsidTr="002D241C">
        <w:trPr>
          <w:trHeight w:val="397"/>
        </w:trPr>
        <w:tc>
          <w:tcPr>
            <w:tcW w:w="2096" w:type="dxa"/>
            <w:tcBorders>
              <w:bottom w:val="single" w:sz="4" w:space="0" w:color="auto"/>
            </w:tcBorders>
          </w:tcPr>
          <w:p w14:paraId="3EE16972" w14:textId="77777777" w:rsidR="0042425E" w:rsidRPr="0042425E" w:rsidRDefault="0042425E" w:rsidP="002D241C">
            <w:pPr>
              <w:tabs>
                <w:tab w:val="center" w:pos="510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2363" w:tblpY="446"/>
        <w:tblW w:w="2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6"/>
      </w:tblGrid>
      <w:tr w:rsidR="001C7FBA" w14:paraId="2795556A" w14:textId="77777777" w:rsidTr="002D241C">
        <w:trPr>
          <w:trHeight w:val="510"/>
        </w:trPr>
        <w:tc>
          <w:tcPr>
            <w:tcW w:w="2096" w:type="dxa"/>
            <w:tcBorders>
              <w:bottom w:val="single" w:sz="4" w:space="0" w:color="auto"/>
            </w:tcBorders>
            <w:vAlign w:val="bottom"/>
          </w:tcPr>
          <w:p w14:paraId="1C313A46" w14:textId="77777777" w:rsidR="001C7FBA" w:rsidRPr="0042425E" w:rsidRDefault="001C7FBA" w:rsidP="002D241C">
            <w:pPr>
              <w:tabs>
                <w:tab w:val="center" w:pos="5103"/>
              </w:tabs>
              <w:spacing w:line="240" w:lineRule="auto"/>
              <w:ind w:left="-2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813088" w14:textId="496ABF03" w:rsidR="00E03635" w:rsidRDefault="00192440" w:rsidP="007C5D62">
      <w:pPr>
        <w:tabs>
          <w:tab w:val="center" w:pos="5103"/>
        </w:tabs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 w:rsidRPr="00917E63">
        <w:rPr>
          <w:rFonts w:ascii="Times New Roman" w:hAnsi="Times New Roman"/>
          <w:sz w:val="28"/>
          <w:szCs w:val="28"/>
        </w:rPr>
        <w:t>следующим совместно со мной в Российск</w:t>
      </w:r>
      <w:r w:rsidR="00D45F82">
        <w:rPr>
          <w:rFonts w:ascii="Times New Roman" w:hAnsi="Times New Roman"/>
          <w:sz w:val="28"/>
          <w:szCs w:val="28"/>
        </w:rPr>
        <w:t>у</w:t>
      </w:r>
      <w:r w:rsidRPr="00917E63">
        <w:rPr>
          <w:rFonts w:ascii="Times New Roman" w:hAnsi="Times New Roman"/>
          <w:sz w:val="28"/>
          <w:szCs w:val="28"/>
        </w:rPr>
        <w:t>ю Федерацию с</w:t>
      </w:r>
      <w:r w:rsidR="00424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г</w:t>
      </w:r>
      <w:r w:rsidR="000D47B5"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  <w:gridCol w:w="3261"/>
      </w:tblGrid>
      <w:tr w:rsidR="00226641" w14:paraId="19ED1E17" w14:textId="77777777" w:rsidTr="00221EFA">
        <w:tc>
          <w:tcPr>
            <w:tcW w:w="6242" w:type="dxa"/>
            <w:vAlign w:val="bottom"/>
          </w:tcPr>
          <w:p w14:paraId="12751B35" w14:textId="7797F165" w:rsidR="00226641" w:rsidRDefault="00226641" w:rsidP="00226641">
            <w:pPr>
              <w:tabs>
                <w:tab w:val="center" w:pos="5447"/>
              </w:tabs>
              <w:spacing w:line="240" w:lineRule="auto"/>
              <w:ind w:left="-113" w:right="-110" w:firstLine="7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E63">
              <w:rPr>
                <w:rFonts w:ascii="Times New Roman" w:eastAsia="Times New Roman" w:hAnsi="Times New Roman"/>
                <w:color w:val="332E2D"/>
                <w:spacing w:val="2"/>
                <w:sz w:val="28"/>
                <w:szCs w:val="28"/>
                <w:lang w:eastAsia="ru-RU"/>
              </w:rPr>
              <w:t>Место проживания в Российской Федерации: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1A17408" w14:textId="77777777" w:rsidR="00226641" w:rsidRDefault="00226641" w:rsidP="00F92AAC">
            <w:pPr>
              <w:tabs>
                <w:tab w:val="center" w:pos="510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641" w14:paraId="2510D711" w14:textId="77777777" w:rsidTr="00221EFA">
        <w:tc>
          <w:tcPr>
            <w:tcW w:w="9503" w:type="dxa"/>
            <w:gridSpan w:val="2"/>
            <w:tcBorders>
              <w:bottom w:val="single" w:sz="4" w:space="0" w:color="auto"/>
            </w:tcBorders>
          </w:tcPr>
          <w:p w14:paraId="38A82143" w14:textId="77777777" w:rsidR="00226641" w:rsidRDefault="00226641" w:rsidP="00F92AAC">
            <w:pPr>
              <w:tabs>
                <w:tab w:val="center" w:pos="510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1A0376" w14:textId="77777777" w:rsidR="005F4B42" w:rsidRPr="00917E63" w:rsidRDefault="005F4B42" w:rsidP="00087445">
      <w:pPr>
        <w:tabs>
          <w:tab w:val="center" w:pos="5103"/>
        </w:tabs>
        <w:spacing w:line="240" w:lineRule="auto"/>
        <w:jc w:val="both"/>
        <w:rPr>
          <w:rFonts w:ascii="Times New Roman" w:hAnsi="Times New Roman"/>
          <w:sz w:val="44"/>
          <w:szCs w:val="44"/>
          <w:vertAlign w:val="superscript"/>
        </w:rPr>
      </w:pPr>
    </w:p>
    <w:tbl>
      <w:tblPr>
        <w:tblStyle w:val="a4"/>
        <w:tblW w:w="5675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425"/>
        <w:gridCol w:w="2557"/>
      </w:tblGrid>
      <w:tr w:rsidR="00046525" w14:paraId="2CCBBEDF" w14:textId="77777777" w:rsidTr="00221EFA">
        <w:trPr>
          <w:trHeight w:val="434"/>
        </w:trPr>
        <w:tc>
          <w:tcPr>
            <w:tcW w:w="2693" w:type="dxa"/>
            <w:vAlign w:val="bottom"/>
          </w:tcPr>
          <w:p w14:paraId="10A9E821" w14:textId="41A1E088" w:rsidR="00046525" w:rsidRPr="001C7FBA" w:rsidRDefault="00046525" w:rsidP="00E7118C">
            <w:pPr>
              <w:tabs>
                <w:tab w:val="center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FBA">
              <w:rPr>
                <w:rFonts w:ascii="Times New Roman" w:hAnsi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14:paraId="613AEE10" w14:textId="77777777" w:rsidR="00046525" w:rsidRPr="001C7FBA" w:rsidRDefault="00046525" w:rsidP="00E7118C">
            <w:pPr>
              <w:tabs>
                <w:tab w:val="center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B42" w14:paraId="7E61C8CC" w14:textId="77777777" w:rsidTr="00221EFA">
        <w:trPr>
          <w:trHeight w:val="581"/>
        </w:trPr>
        <w:tc>
          <w:tcPr>
            <w:tcW w:w="3118" w:type="dxa"/>
            <w:gridSpan w:val="2"/>
            <w:vAlign w:val="bottom"/>
          </w:tcPr>
          <w:p w14:paraId="5CED7612" w14:textId="77777777" w:rsidR="005F4B42" w:rsidRPr="001C7FBA" w:rsidRDefault="005F4B42" w:rsidP="00E7118C">
            <w:pPr>
              <w:tabs>
                <w:tab w:val="center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FBA">
              <w:rPr>
                <w:rFonts w:ascii="Times New Roman" w:hAnsi="Times New Roman"/>
                <w:sz w:val="28"/>
                <w:szCs w:val="28"/>
              </w:rPr>
              <w:t>Дата подачи заявления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bottom"/>
          </w:tcPr>
          <w:p w14:paraId="2D50588C" w14:textId="1BEAA247" w:rsidR="005F4B42" w:rsidRPr="001C7FBA" w:rsidRDefault="005F4B42" w:rsidP="00E7118C">
            <w:pPr>
              <w:tabs>
                <w:tab w:val="center" w:pos="510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4EBDBF" w14:textId="274115AE" w:rsidR="00BE2A3E" w:rsidRPr="00917E63" w:rsidRDefault="00BE2A3E" w:rsidP="00087445">
      <w:pPr>
        <w:tabs>
          <w:tab w:val="center" w:pos="5103"/>
        </w:tabs>
        <w:spacing w:line="240" w:lineRule="auto"/>
        <w:jc w:val="both"/>
        <w:rPr>
          <w:rFonts w:ascii="Times New Roman" w:hAnsi="Times New Roman"/>
          <w:sz w:val="44"/>
          <w:szCs w:val="44"/>
          <w:vertAlign w:val="superscript"/>
        </w:rPr>
      </w:pPr>
    </w:p>
    <w:sectPr w:rsidR="00BE2A3E" w:rsidRPr="00917E63" w:rsidSect="000874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3E"/>
    <w:rsid w:val="00012F1E"/>
    <w:rsid w:val="00042F4B"/>
    <w:rsid w:val="00046525"/>
    <w:rsid w:val="00065202"/>
    <w:rsid w:val="00087445"/>
    <w:rsid w:val="000D47B5"/>
    <w:rsid w:val="000E14F3"/>
    <w:rsid w:val="000E4C3B"/>
    <w:rsid w:val="000F1E41"/>
    <w:rsid w:val="00131D51"/>
    <w:rsid w:val="00192440"/>
    <w:rsid w:val="001C7FBA"/>
    <w:rsid w:val="00221EFA"/>
    <w:rsid w:val="00226641"/>
    <w:rsid w:val="00253892"/>
    <w:rsid w:val="002B780D"/>
    <w:rsid w:val="002D241C"/>
    <w:rsid w:val="00334F22"/>
    <w:rsid w:val="00350E71"/>
    <w:rsid w:val="0038357E"/>
    <w:rsid w:val="00387FD7"/>
    <w:rsid w:val="0042425E"/>
    <w:rsid w:val="00427A89"/>
    <w:rsid w:val="004752C8"/>
    <w:rsid w:val="0054365C"/>
    <w:rsid w:val="00565347"/>
    <w:rsid w:val="005D4DB4"/>
    <w:rsid w:val="005F4B42"/>
    <w:rsid w:val="005F500C"/>
    <w:rsid w:val="00722DF7"/>
    <w:rsid w:val="007C5D62"/>
    <w:rsid w:val="00821097"/>
    <w:rsid w:val="00835F34"/>
    <w:rsid w:val="008800E7"/>
    <w:rsid w:val="008A5A93"/>
    <w:rsid w:val="0091232B"/>
    <w:rsid w:val="0091721A"/>
    <w:rsid w:val="00917E63"/>
    <w:rsid w:val="00946D94"/>
    <w:rsid w:val="00986120"/>
    <w:rsid w:val="009F4696"/>
    <w:rsid w:val="00AF760C"/>
    <w:rsid w:val="00B77F7D"/>
    <w:rsid w:val="00BE247B"/>
    <w:rsid w:val="00BE2A3E"/>
    <w:rsid w:val="00C76BC5"/>
    <w:rsid w:val="00CB58CE"/>
    <w:rsid w:val="00CC00E3"/>
    <w:rsid w:val="00D03F0C"/>
    <w:rsid w:val="00D249A4"/>
    <w:rsid w:val="00D45F82"/>
    <w:rsid w:val="00DE3FF5"/>
    <w:rsid w:val="00E03635"/>
    <w:rsid w:val="00E7118C"/>
    <w:rsid w:val="00E7634B"/>
    <w:rsid w:val="00EB51EF"/>
    <w:rsid w:val="00EC585D"/>
    <w:rsid w:val="00F2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C8EEC"/>
  <w15:chartTrackingRefBased/>
  <w15:docId w15:val="{9F7B5A85-B412-43F9-BA9C-C9F78EEA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641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721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65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F5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1FF7C-4744-410F-A8CB-398D3767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Послу России в Исламской Республике Афганистан ‌‌</vt:lpstr>
    </vt:vector>
  </TitlesOfParts>
  <Company>МИД РФ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Послу России в Исламской Республике Афганистан ‌‌</dc:title>
  <dc:subject/>
  <dc:creator>КО</dc:creator>
  <cp:keywords/>
  <cp:lastModifiedBy>User</cp:lastModifiedBy>
  <cp:revision>3</cp:revision>
  <cp:lastPrinted>2020-11-30T04:38:00Z</cp:lastPrinted>
  <dcterms:created xsi:type="dcterms:W3CDTF">2021-04-08T04:49:00Z</dcterms:created>
  <dcterms:modified xsi:type="dcterms:W3CDTF">2021-04-08T04:51:00Z</dcterms:modified>
</cp:coreProperties>
</file>